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C" w:rsidRDefault="00BE558C" w:rsidP="00BF06D7">
      <w:pPr>
        <w:spacing w:line="52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BE558C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F67252">
        <w:rPr>
          <w:rFonts w:ascii="黑体" w:eastAsia="黑体" w:hAnsi="黑体" w:hint="eastAsia"/>
          <w:color w:val="000000" w:themeColor="text1"/>
          <w:sz w:val="28"/>
          <w:szCs w:val="28"/>
        </w:rPr>
        <w:t>4</w:t>
      </w:r>
      <w:r w:rsidRPr="00BE558C">
        <w:rPr>
          <w:rFonts w:ascii="黑体" w:eastAsia="黑体" w:hAnsi="黑体" w:hint="eastAsia"/>
          <w:color w:val="000000" w:themeColor="text1"/>
          <w:sz w:val="28"/>
          <w:szCs w:val="28"/>
        </w:rPr>
        <w:t>：</w:t>
      </w:r>
    </w:p>
    <w:p w:rsidR="00BF06D7" w:rsidRPr="00BF06D7" w:rsidRDefault="00BF06D7" w:rsidP="00BF06D7"/>
    <w:p w:rsidR="00F43C69" w:rsidRDefault="00BE558C" w:rsidP="00BE558C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BE558C">
        <w:rPr>
          <w:rFonts w:ascii="方正小标宋简体" w:eastAsia="方正小标宋简体" w:hAnsi="宋体" w:hint="eastAsia"/>
          <w:sz w:val="32"/>
          <w:szCs w:val="32"/>
        </w:rPr>
        <w:t>大连海洋大学</w:t>
      </w:r>
      <w:r w:rsidR="006F6D3E" w:rsidRPr="006F6D3E">
        <w:rPr>
          <w:rFonts w:ascii="方正小标宋简体" w:eastAsia="方正小标宋简体" w:hAnsi="宋体" w:hint="eastAsia"/>
          <w:sz w:val="32"/>
          <w:szCs w:val="32"/>
        </w:rPr>
        <w:t>高等教育质量监测国家数据平台</w:t>
      </w:r>
    </w:p>
    <w:p w:rsidR="00BE558C" w:rsidRPr="00BE558C" w:rsidRDefault="00BE558C" w:rsidP="00BE558C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BE558C">
        <w:rPr>
          <w:rFonts w:ascii="方正小标宋简体" w:eastAsia="方正小标宋简体" w:hAnsi="宋体" w:hint="eastAsia"/>
          <w:sz w:val="32"/>
          <w:szCs w:val="32"/>
        </w:rPr>
        <w:t>数据采集质量监控表</w:t>
      </w:r>
    </w:p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42"/>
        <w:gridCol w:w="709"/>
        <w:gridCol w:w="204"/>
        <w:gridCol w:w="21"/>
        <w:gridCol w:w="1193"/>
        <w:gridCol w:w="992"/>
        <w:gridCol w:w="1276"/>
        <w:gridCol w:w="851"/>
        <w:gridCol w:w="422"/>
        <w:gridCol w:w="1897"/>
      </w:tblGrid>
      <w:tr w:rsidR="00BE558C" w:rsidRPr="004C1DED" w:rsidTr="003152C3">
        <w:tc>
          <w:tcPr>
            <w:tcW w:w="1892" w:type="dxa"/>
            <w:gridSpan w:val="5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部门名称</w:t>
            </w:r>
          </w:p>
        </w:tc>
        <w:tc>
          <w:tcPr>
            <w:tcW w:w="6631" w:type="dxa"/>
            <w:gridSpan w:val="6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668" w:type="dxa"/>
            <w:gridSpan w:val="8"/>
          </w:tcPr>
          <w:p w:rsidR="00BE558C" w:rsidRPr="004C1DED" w:rsidRDefault="00BE558C" w:rsidP="0072180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数据表</w:t>
            </w:r>
            <w:r w:rsidR="0072180D">
              <w:rPr>
                <w:rFonts w:ascii="宋体" w:hAnsi="宋体" w:hint="eastAsia"/>
                <w:sz w:val="24"/>
                <w:szCs w:val="24"/>
              </w:rPr>
              <w:t>编号</w:t>
            </w:r>
            <w:r w:rsidRPr="004C1DED">
              <w:rPr>
                <w:rFonts w:ascii="宋体" w:hAnsi="宋体" w:hint="eastAsia"/>
                <w:sz w:val="24"/>
                <w:szCs w:val="24"/>
              </w:rPr>
              <w:t>及名称</w:t>
            </w:r>
          </w:p>
        </w:tc>
        <w:tc>
          <w:tcPr>
            <w:tcW w:w="1897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数据采集人</w:t>
            </w:r>
          </w:p>
        </w:tc>
      </w:tr>
      <w:tr w:rsidR="00BE558C" w:rsidRPr="004C1DED" w:rsidTr="003152C3">
        <w:tc>
          <w:tcPr>
            <w:tcW w:w="958" w:type="dxa"/>
            <w:gridSpan w:val="2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68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668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5668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  <w:vMerge w:val="restart"/>
            <w:vAlign w:val="center"/>
          </w:tcPr>
          <w:p w:rsidR="00BE558C" w:rsidRPr="004C1DED" w:rsidRDefault="00BE558C" w:rsidP="003152C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特殊（未填表格）情况</w:t>
            </w:r>
          </w:p>
          <w:p w:rsidR="00BE558C" w:rsidRPr="004C1DED" w:rsidRDefault="00BE558C" w:rsidP="003152C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709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56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  <w:vMerge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56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  <w:vMerge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56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3152C3">
        <w:tc>
          <w:tcPr>
            <w:tcW w:w="958" w:type="dxa"/>
            <w:gridSpan w:val="2"/>
            <w:vMerge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...</w:t>
            </w:r>
          </w:p>
        </w:tc>
        <w:tc>
          <w:tcPr>
            <w:tcW w:w="6856" w:type="dxa"/>
            <w:gridSpan w:val="8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558C" w:rsidRPr="004C1DED" w:rsidTr="00C2587B">
        <w:trPr>
          <w:trHeight w:val="2459"/>
        </w:trPr>
        <w:tc>
          <w:tcPr>
            <w:tcW w:w="816" w:type="dxa"/>
            <w:vAlign w:val="center"/>
          </w:tcPr>
          <w:p w:rsidR="00BE558C" w:rsidRPr="004C1DED" w:rsidRDefault="00BE558C" w:rsidP="00C2587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部门负责人审核意见</w:t>
            </w:r>
          </w:p>
        </w:tc>
        <w:tc>
          <w:tcPr>
            <w:tcW w:w="7707" w:type="dxa"/>
            <w:gridSpan w:val="10"/>
          </w:tcPr>
          <w:p w:rsidR="00BE558C" w:rsidRPr="004C1DED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审核意见：</w:t>
            </w:r>
          </w:p>
          <w:p w:rsidR="00BE558C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2587B" w:rsidRPr="004C1DED" w:rsidRDefault="00C2587B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E558C" w:rsidRPr="004C1DED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 xml:space="preserve">                             签字：               年   月   日</w:t>
            </w:r>
          </w:p>
        </w:tc>
      </w:tr>
      <w:tr w:rsidR="00BE558C" w:rsidRPr="004C1DED" w:rsidTr="00C2587B">
        <w:trPr>
          <w:trHeight w:val="2391"/>
        </w:trPr>
        <w:tc>
          <w:tcPr>
            <w:tcW w:w="816" w:type="dxa"/>
            <w:vAlign w:val="center"/>
          </w:tcPr>
          <w:p w:rsidR="00BE558C" w:rsidRPr="004C1DED" w:rsidRDefault="00BE558C" w:rsidP="00C2587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分管校领导</w:t>
            </w:r>
            <w:r w:rsidRPr="004C1DED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707" w:type="dxa"/>
            <w:gridSpan w:val="10"/>
          </w:tcPr>
          <w:p w:rsidR="00BE558C" w:rsidRPr="004C1DED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审核意见：</w:t>
            </w:r>
          </w:p>
          <w:p w:rsidR="00BE558C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2587B" w:rsidRPr="004C1DED" w:rsidRDefault="00C2587B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E558C" w:rsidRPr="004C1DED" w:rsidRDefault="00BE558C" w:rsidP="003152C3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 xml:space="preserve">                             签字：               年   月   日</w:t>
            </w:r>
          </w:p>
        </w:tc>
      </w:tr>
      <w:tr w:rsidR="00BE558C" w:rsidRPr="004C1DED" w:rsidTr="003152C3">
        <w:trPr>
          <w:trHeight w:val="598"/>
        </w:trPr>
        <w:tc>
          <w:tcPr>
            <w:tcW w:w="816" w:type="dxa"/>
            <w:vAlign w:val="center"/>
          </w:tcPr>
          <w:p w:rsidR="00BE558C" w:rsidRPr="004C1DED" w:rsidRDefault="00BF06D7" w:rsidP="003152C3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表格</w:t>
            </w:r>
            <w:r w:rsidR="00BE558C" w:rsidRPr="004C1DED">
              <w:rPr>
                <w:rFonts w:ascii="宋体" w:hAnsi="宋体" w:hint="eastAsia"/>
                <w:sz w:val="24"/>
                <w:szCs w:val="24"/>
              </w:rPr>
              <w:t>提交</w:t>
            </w: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提交人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接收人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交接</w:t>
            </w:r>
          </w:p>
          <w:p w:rsidR="00BE558C" w:rsidRPr="004C1DED" w:rsidRDefault="00BE558C" w:rsidP="003152C3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:rsidR="00BE558C" w:rsidRPr="004C1DED" w:rsidRDefault="00BE558C" w:rsidP="003152C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C1DED"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710150" w:rsidRPr="00BF06D7" w:rsidRDefault="00710150" w:rsidP="00BF06D7">
      <w:pPr>
        <w:spacing w:line="440" w:lineRule="exact"/>
        <w:rPr>
          <w:rFonts w:ascii="楷体_GB2312" w:eastAsia="楷体_GB2312" w:hAnsi="宋体"/>
          <w:sz w:val="24"/>
          <w:szCs w:val="24"/>
        </w:rPr>
      </w:pPr>
    </w:p>
    <w:sectPr w:rsidR="00710150" w:rsidRPr="00BF06D7" w:rsidSect="00F9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24" w:rsidRDefault="00385D24" w:rsidP="00BE558C">
      <w:r>
        <w:separator/>
      </w:r>
    </w:p>
  </w:endnote>
  <w:endnote w:type="continuationSeparator" w:id="0">
    <w:p w:rsidR="00385D24" w:rsidRDefault="00385D24" w:rsidP="00BE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24" w:rsidRDefault="00385D24" w:rsidP="00BE558C">
      <w:r>
        <w:separator/>
      </w:r>
    </w:p>
  </w:footnote>
  <w:footnote w:type="continuationSeparator" w:id="0">
    <w:p w:rsidR="00385D24" w:rsidRDefault="00385D24" w:rsidP="00BE5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58C"/>
    <w:rsid w:val="00007100"/>
    <w:rsid w:val="00071936"/>
    <w:rsid w:val="000E5B9F"/>
    <w:rsid w:val="00121CD5"/>
    <w:rsid w:val="001E0848"/>
    <w:rsid w:val="0021770F"/>
    <w:rsid w:val="00385D24"/>
    <w:rsid w:val="00387F85"/>
    <w:rsid w:val="003958AC"/>
    <w:rsid w:val="003D0B63"/>
    <w:rsid w:val="00410A51"/>
    <w:rsid w:val="006A7B6E"/>
    <w:rsid w:val="006F6D3E"/>
    <w:rsid w:val="00710150"/>
    <w:rsid w:val="0072180D"/>
    <w:rsid w:val="007725AD"/>
    <w:rsid w:val="008B47D5"/>
    <w:rsid w:val="009D2E5E"/>
    <w:rsid w:val="00A202CA"/>
    <w:rsid w:val="00B95825"/>
    <w:rsid w:val="00BD2DC3"/>
    <w:rsid w:val="00BE558C"/>
    <w:rsid w:val="00BF06D7"/>
    <w:rsid w:val="00C2587B"/>
    <w:rsid w:val="00DF44D9"/>
    <w:rsid w:val="00E73C6A"/>
    <w:rsid w:val="00F43C69"/>
    <w:rsid w:val="00F67252"/>
    <w:rsid w:val="00F706BC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5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Lenovo</cp:lastModifiedBy>
  <cp:revision>12</cp:revision>
  <dcterms:created xsi:type="dcterms:W3CDTF">2016-11-12T04:55:00Z</dcterms:created>
  <dcterms:modified xsi:type="dcterms:W3CDTF">2019-10-17T02:16:00Z</dcterms:modified>
</cp:coreProperties>
</file>