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CB" w:rsidRDefault="00A527CB" w:rsidP="00A527CB">
      <w:pPr>
        <w:spacing w:line="520" w:lineRule="exact"/>
        <w:jc w:val="center"/>
        <w:rPr>
          <w:rFonts w:ascii="仿宋" w:eastAsia="仿宋" w:hAnsi="仿宋"/>
          <w:sz w:val="30"/>
          <w:szCs w:val="30"/>
        </w:rPr>
      </w:pPr>
      <w:r w:rsidRPr="00B52111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附件：大连海洋大学</w:t>
      </w:r>
      <w:r w:rsidRPr="00B52111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2017</w:t>
      </w:r>
      <w:r w:rsidRPr="00B52111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届毕业论文（设计）</w:t>
      </w:r>
      <w:r w:rsidR="003F1814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抽查</w:t>
      </w:r>
      <w:r w:rsidRPr="00B52111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名单</w:t>
      </w:r>
    </w:p>
    <w:tbl>
      <w:tblPr>
        <w:tblW w:w="8820" w:type="dxa"/>
        <w:tblInd w:w="98" w:type="dxa"/>
        <w:tblLook w:val="04A0"/>
      </w:tblPr>
      <w:tblGrid>
        <w:gridCol w:w="593"/>
        <w:gridCol w:w="2362"/>
        <w:gridCol w:w="3401"/>
        <w:gridCol w:w="1302"/>
        <w:gridCol w:w="1162"/>
      </w:tblGrid>
      <w:tr w:rsidR="00A527CB" w:rsidRPr="00B52111" w:rsidTr="003C7CE6">
        <w:trPr>
          <w:trHeight w:val="300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</w:p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21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陈慧黠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武帅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闫红伟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房思蕊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霍忠明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涛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孙静娴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易琴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包鹏云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汨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水族科学与技术专业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韩雨哲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水族科学与技术专业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周贺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刘竹韵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方蕾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蔡恒江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丁清猛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尹雅倩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汪彦军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海洋渔业科学与技术专业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卜寒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于晓明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海洋渔业科学与技术专业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田涛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刘文雷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赵艺模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邢坤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王宇晨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李刚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毛雪原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杨香玉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何云海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田元勇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崔俊杰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曲敏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刘舒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周立彬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卢佳伟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安相华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姜忠爱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荀子民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张文孝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李明煜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李玉柱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滕浩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高红岩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曾令碧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谢韶旺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夏林森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马雪菲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张怀慧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贾帅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陈凤山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范治澎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于海洋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高兴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垠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田兴旺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赵诗佳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罗卫东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宋丙亮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吴英海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朱永英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何远晴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崔蕾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赫梅晶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张明慧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程佳伟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张晓霞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姜雨锋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于广亮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黄亚南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冯恒忠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王严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曾宪罡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陈绍军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李明智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陈立豪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高国栋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冯天明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梁策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李春晖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刘顶首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赵树平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何冰子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崔春雷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马诗博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宋金岩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高帅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王魏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薛志勇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赵忠伟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窦盛杰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洪霞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刘雨晗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高鑫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忠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许俭毓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李思霖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唐佳宁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牟晓云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谭光万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经济与金融专业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吴佳桐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杨菂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盛延开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孔令花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候明洋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韩春侠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武瑶伊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吕毅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王胜波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张红艳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法学院/海警学院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李瑞聪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法学院/海警学院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孙萌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法学院/海警学院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范英梅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法学院/海警学院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王屿峰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法学院/海警学院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玮玮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法学院/海警学院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孙岑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谢倩文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李雷</w:t>
            </w:r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高旗</w:t>
            </w:r>
            <w:proofErr w:type="gramEnd"/>
          </w:p>
        </w:tc>
      </w:tr>
      <w:tr w:rsidR="00A527CB" w:rsidRPr="00B52111" w:rsidTr="003C7CE6">
        <w:trPr>
          <w:trHeight w:val="2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孙田生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CB" w:rsidRPr="00B52111" w:rsidRDefault="00A527CB" w:rsidP="003C7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21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王卉</w:t>
            </w:r>
          </w:p>
        </w:tc>
      </w:tr>
    </w:tbl>
    <w:p w:rsidR="00A527CB" w:rsidRPr="00887EC9" w:rsidRDefault="00A527CB" w:rsidP="00A527CB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F80DA2" w:rsidRDefault="00F80DA2"/>
    <w:sectPr w:rsidR="00F80DA2" w:rsidSect="00240EC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7CB"/>
    <w:rsid w:val="003F1814"/>
    <w:rsid w:val="00431AE0"/>
    <w:rsid w:val="00951381"/>
    <w:rsid w:val="00A527CB"/>
    <w:rsid w:val="00C4151F"/>
    <w:rsid w:val="00F8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Lenovo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曲学智</dc:creator>
  <cp:lastModifiedBy>曲学智</cp:lastModifiedBy>
  <cp:revision>4</cp:revision>
  <dcterms:created xsi:type="dcterms:W3CDTF">2017-06-16T03:10:00Z</dcterms:created>
  <dcterms:modified xsi:type="dcterms:W3CDTF">2017-06-16T03:13:00Z</dcterms:modified>
</cp:coreProperties>
</file>